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485" w:rsidRPr="003017F2" w:rsidRDefault="00923485" w:rsidP="00923485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bookmarkStart w:id="0" w:name="физ"/>
      <w:r w:rsidRPr="003017F2">
        <w:rPr>
          <w:b/>
          <w:sz w:val="20"/>
          <w:szCs w:val="20"/>
        </w:rPr>
        <w:t>Физика, 7 кл.</w:t>
      </w:r>
    </w:p>
    <w:tbl>
      <w:tblPr>
        <w:tblW w:w="1475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656"/>
        <w:gridCol w:w="1417"/>
        <w:gridCol w:w="1915"/>
        <w:gridCol w:w="2560"/>
        <w:gridCol w:w="1600"/>
        <w:gridCol w:w="1360"/>
        <w:gridCol w:w="3706"/>
      </w:tblGrid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bookmarkEnd w:id="0"/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Гусейн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Мурсал оглы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196-492-411 13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Тупицын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Андрей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rStyle w:val="show-forcontent"/>
                <w:rFonts w:eastAsia="Calibri"/>
                <w:sz w:val="20"/>
                <w:szCs w:val="20"/>
              </w:rPr>
              <w:t>17504287469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Смекалин Владислав Владимирович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Моисеенко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16"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206-412-324 13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Васильева Татьяна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204-723-856 49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Игебаева Альфия Азаматовна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Карина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174-761-176 91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Игебаева Альфия Азаматовна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Полионный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Григорий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204-785-246 67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Акбердиев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Имран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Муратович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Черемисина Любовь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Поташников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Захар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МБОУ"Лицей № 3"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199-574-632 49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Перминова Гулия Гафуровна 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205-387-241 53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Мальцева Антонина Ивановна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Морянов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204-795-618 80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Батракова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Маргарита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Александровна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42"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Шамова Ольга Дмитриевна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Манастырлы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Маргарита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190-091-440 49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Пысина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Надежда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Денисовна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Черемисина Любовь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Тимофеева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Марина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Витальевна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Черемисина Любовь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Поляков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13"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175-640-711 79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Васильева Наталья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Комков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204-660-827 46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Калиманов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МБОУ"Лицей № 3"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212-472-592 23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Перминова Гулия Гафуровна 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Юсубов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Дениз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Интигамович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204-660-847 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Сазонова Наталья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Галаган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41"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175-042-882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Мальцева Антонина Ивановна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Гашимова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Ракият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Вагифовна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204-810-930 31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70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</w:tbl>
    <w:p w:rsidR="00923485" w:rsidRPr="003017F2" w:rsidRDefault="00923485" w:rsidP="00923485">
      <w:pPr>
        <w:jc w:val="center"/>
        <w:rPr>
          <w:sz w:val="20"/>
          <w:szCs w:val="20"/>
        </w:rPr>
      </w:pPr>
    </w:p>
    <w:p w:rsidR="00923485" w:rsidRPr="003017F2" w:rsidRDefault="00923485" w:rsidP="00923485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Физика, 8 кл.</w:t>
      </w:r>
    </w:p>
    <w:tbl>
      <w:tblPr>
        <w:tblW w:w="1475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777"/>
        <w:gridCol w:w="1535"/>
        <w:gridCol w:w="2042"/>
        <w:gridCol w:w="2560"/>
        <w:gridCol w:w="1600"/>
        <w:gridCol w:w="1360"/>
        <w:gridCol w:w="3340"/>
      </w:tblGrid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Гергаулова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Владислава 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Сослановна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43"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26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 Геннадий Сергеевич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Тихонов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Глеб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204-092-438 24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Гончаров 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Владимир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Иванович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Бегкаева Инга Адамовна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Черевичко 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Илья 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Романович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23,5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Черемисина Любовь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Войтова 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Мария 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Карпов Александр Владимирович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Безпрозваный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192-891-240 04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Кочеткова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166-582-534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Таланцев 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Никита 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Валентинович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42"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22,5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Шамова Ольга Дмитриевна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Гулиев 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Дмитрий 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Максимович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21,5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Черемисина Любовь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lastRenderedPageBreak/>
              <w:t>10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Ясинский 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Ярослав 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Павлович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21,5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Черемисина Любовь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Туйгунов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41"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168-192-088 95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Мальцева Антонина Ивановна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Тузенков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203-468-435 47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Сычёва Софья Эдуардовна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Шаласуев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Мирзаферович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175-241-270 55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Безчаснюк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209-240-525 36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Бегкаева Инга Адамовна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Пургин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"Лицей № 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201-199-043 22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Перминова Гулия Гафуровна 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Скляренко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Варвара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16"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197-293-435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19,5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Васильева Татьяна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Павленко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Артем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Сергеевич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14"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Сычева Юлия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Ананьева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София 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Анатольевна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43"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 Геннадий Сергеевич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Дзебисов 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Сармат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Ацамазович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Черемисина Любовь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Облап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"Лицей № 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176-361-518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Перминова Гулия Гафуровна 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Малахова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178-612-617 96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Хмарская Нина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Пронин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195-794-804 45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Бегкаева Инга Адамовна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Дикая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196-183-232 94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18,5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Фаридовна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189-498-634 63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Ахмедов 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Сулейман 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Рамиг оглы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Карпов Александр Владимирович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26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Яшков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 xml:space="preserve"> Руслан 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Ахметович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 xml:space="preserve">МБОУ "СШ № 27"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80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Хоменко Элина Вячеславовна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27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Хлюпина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Василина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Александровна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"Лицей № 3"</w:t>
            </w:r>
          </w:p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164-997-687 51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67,5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 xml:space="preserve">Перминова Гулия Гафуровна 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 xml:space="preserve">Ильенков  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 xml:space="preserve">Максим 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Анатольевич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 xml:space="preserve">МБОУ "СШ № 27" </w:t>
            </w:r>
          </w:p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50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Хоменко Элина Вячеславовна</w:t>
            </w:r>
          </w:p>
        </w:tc>
      </w:tr>
    </w:tbl>
    <w:p w:rsidR="00923485" w:rsidRPr="003017F2" w:rsidRDefault="00923485" w:rsidP="00923485">
      <w:pPr>
        <w:jc w:val="center"/>
        <w:rPr>
          <w:sz w:val="20"/>
          <w:szCs w:val="20"/>
        </w:rPr>
      </w:pPr>
    </w:p>
    <w:p w:rsidR="00923485" w:rsidRPr="003017F2" w:rsidRDefault="00923485" w:rsidP="00923485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Физика, 9 кл.</w:t>
      </w:r>
    </w:p>
    <w:tbl>
      <w:tblPr>
        <w:tblW w:w="1475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842"/>
        <w:gridCol w:w="1417"/>
        <w:gridCol w:w="1915"/>
        <w:gridCol w:w="2560"/>
        <w:gridCol w:w="1536"/>
        <w:gridCol w:w="1134"/>
        <w:gridCol w:w="3810"/>
      </w:tblGrid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Перескокова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198-913-789 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27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Аллабердин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Радмир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168-020-197 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Глушкова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Таисия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208-139-629-61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Петухова Светлана Федоровна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Садыгова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Айсун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Афлатун кызы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17"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216-524-543 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Мухотина Елена Валерьевна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Кузнецова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Маргарита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197-266-783 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Чеснова Татьяна Андреевна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Зарубин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30"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160-229-766 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Игебаева Альфия Азаматовна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Муховикова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Диана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Дмитриевна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6"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Малханова Арюна Юрьевна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Литюшкина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6"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182-568-543 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Малханова Арюна Юрьевна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193-740-959 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Подкорытова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174-116-794 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Саилов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Руслан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Садигович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Карпов Александр Владимирович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Машадиев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Мусаллим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Вафадарович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198-261-176 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Сазанакова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160-800-139 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Станкова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rStyle w:val="show-forcontent"/>
                <w:sz w:val="20"/>
                <w:szCs w:val="20"/>
              </w:rPr>
              <w:t>19697732455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Долотказина Марина Хамитовна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Абдукаримова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162-438-598 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Юрченко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Дмитрий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167-995-164-42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Петухова Светлана Федоровна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Лихачёва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Елизавета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 Вячеславовна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43"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 Геннадий Сергеевич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165-100-632 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Грищеня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209-185-781 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Сюксяева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rStyle w:val="show-forcontent"/>
                <w:rFonts w:eastAsia="Calibri"/>
                <w:sz w:val="20"/>
                <w:szCs w:val="20"/>
              </w:rPr>
              <w:t>20919361669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Долотказина Марина Хамитовна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Сомов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Дмиторий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Файзуллина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Милена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Алмазовна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199-682-408 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Аскаров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Амир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Ренатович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"СШ № 31"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165-126-994 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67,5</w:t>
            </w:r>
          </w:p>
        </w:tc>
        <w:tc>
          <w:tcPr>
            <w:tcW w:w="381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Аскаров Ренат Халилович</w:t>
            </w:r>
          </w:p>
        </w:tc>
      </w:tr>
    </w:tbl>
    <w:p w:rsidR="00923485" w:rsidRPr="003017F2" w:rsidRDefault="00923485" w:rsidP="00923485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923485" w:rsidRPr="003017F2" w:rsidRDefault="00923485" w:rsidP="00923485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Физика, 10 кл.</w:t>
      </w:r>
    </w:p>
    <w:tbl>
      <w:tblPr>
        <w:tblW w:w="1475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753"/>
        <w:gridCol w:w="1417"/>
        <w:gridCol w:w="1931"/>
        <w:gridCol w:w="2560"/>
        <w:gridCol w:w="1600"/>
        <w:gridCol w:w="1360"/>
        <w:gridCol w:w="3593"/>
      </w:tblGrid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Бейбулатович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207-925-114 59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Юктешев Александр Петрович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Аксенов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Павел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193-392-923 05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Латкин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Владимир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Владимирович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Талыбов Эйваз Гадашали оглы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Бакулина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196-906-629 30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Герасименко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196-838-621 39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Волкова Ирина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Гайфуллин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Вильдан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157-473-881 08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Сазонова Наталья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Кирилов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Сергей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Максимович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28"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Чеснова Татьяна Андреевна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Кожемяк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168-551-594 07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Баратова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Рина 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Рашадовна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Мозгунов Даниил Васильевич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Юшкова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190-735-282 81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Багиров Ариф Шакирович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Петухов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rStyle w:val="show-forcontent"/>
                <w:sz w:val="20"/>
                <w:szCs w:val="20"/>
              </w:rPr>
              <w:t>19739905037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Долотказина Марина Хамитовна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Макашов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Степан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154-930-090 63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Махмудова Эвелина Леонидовна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Тагиров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Спартак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Марсельевич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13"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170-717-837 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Васильева Наталья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Попов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178-210-752 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Сазонова Наталья Алексеевна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Овчаренко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Виктория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28"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Чеснова Татьяна Андреевна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Овчинников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192-605-662 82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Бекетова Марина Валериевна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Бойко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Геннадьевна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192-471-434-79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Хмарская Нина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Подвысоцкий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13"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  <w:shd w:val="clear" w:color="auto" w:fill="FFFFFF"/>
              </w:rPr>
              <w:t>193-176-055 81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Васильева Наталья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Волокитин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Александр 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Степанович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Волкова Ирина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Герасимова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196-442-451 97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Волкова Ирина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Белостоцкий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Дмитрий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Александрович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28" 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359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Чеснова Татьяна Андреевна</w:t>
            </w:r>
          </w:p>
        </w:tc>
      </w:tr>
    </w:tbl>
    <w:p w:rsidR="00923485" w:rsidRPr="003017F2" w:rsidRDefault="00923485" w:rsidP="00923485">
      <w:pPr>
        <w:jc w:val="center"/>
        <w:rPr>
          <w:sz w:val="20"/>
          <w:szCs w:val="20"/>
        </w:rPr>
      </w:pPr>
    </w:p>
    <w:p w:rsidR="00923485" w:rsidRPr="003017F2" w:rsidRDefault="00923485" w:rsidP="00923485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Физика, 11 кл.</w:t>
      </w:r>
    </w:p>
    <w:tbl>
      <w:tblPr>
        <w:tblW w:w="1475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909"/>
        <w:gridCol w:w="1417"/>
        <w:gridCol w:w="1915"/>
        <w:gridCol w:w="2560"/>
        <w:gridCol w:w="1600"/>
        <w:gridCol w:w="1360"/>
        <w:gridCol w:w="3453"/>
      </w:tblGrid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Троцкий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150-715-938 56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Сычёва Софья Эдуардовна</w:t>
            </w:r>
          </w:p>
        </w:tc>
      </w:tr>
      <w:tr w:rsidR="00923485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Фролов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Андрей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Романович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Иванова Ольга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Родионова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Марианна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Максимовна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Мозгунов Даниил Васильевич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Анисимаво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Софья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Александровна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Бобунов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195-421-508 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Гилева Нина Алексеевна 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Фролов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155-312-007 21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Талыбов Эйваз Гадашали оглы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Атамусова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Самира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Алибековна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30"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152-491-856 75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Игебаева Альфия Азаматовна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Кулаев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177-801-090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Сычёва Софья Эдуардовна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Сычёв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Андрей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190-313-052 27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Янушевская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192-019-652 65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Толмачева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Алиса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Александровна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36"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Анганзорова Надежда Васильевна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Шарафаненко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Данила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rStyle w:val="show-forcontent"/>
                <w:rFonts w:eastAsia="Calibri"/>
                <w:sz w:val="20"/>
                <w:szCs w:val="20"/>
              </w:rPr>
              <w:t>20881909383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Долотказина Марина Хамитовна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Копейкин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Юрий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13"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159-466-168 11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Васильева Наталья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Клисак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151-332-725 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Шевцова Ольга Викторовна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Ахматгалеев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41"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175-801-986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Мальцева Антонина Ивановна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Туляшев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Арслан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Азатович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173-017-656 52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18,5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Парфёнова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180-200-983 30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Сычева Юлия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Клычников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Ефим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45"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188-784-295 54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 Ирина Геннадьевна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Дресвянникова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Таисия 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Волкова Ирина Александровна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Ягибеков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Эмирхан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Мирбалаевич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169-634-764 22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Гилева Нина Алексеевна 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Зенькович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Людмила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150-035-675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Мозгунов Даниил Васильевич</w:t>
            </w:r>
          </w:p>
        </w:tc>
      </w:tr>
      <w:tr w:rsidR="00923485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909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Мулькаманов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Камиль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Рамазанович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13"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923485" w:rsidRPr="003017F2" w:rsidRDefault="00923485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195-593-637 32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3453" w:type="dxa"/>
            <w:shd w:val="clear" w:color="auto" w:fill="auto"/>
            <w:noWrap/>
            <w:vAlign w:val="center"/>
            <w:hideMark/>
          </w:tcPr>
          <w:p w:rsidR="00923485" w:rsidRPr="003017F2" w:rsidRDefault="00923485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Васильева Наталья Александровна</w:t>
            </w:r>
          </w:p>
        </w:tc>
      </w:tr>
    </w:tbl>
    <w:p w:rsidR="00F41EA9" w:rsidRDefault="00F41EA9"/>
    <w:sectPr w:rsidR="00F41EA9" w:rsidSect="0092348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923485"/>
    <w:rsid w:val="00141246"/>
    <w:rsid w:val="001F57C2"/>
    <w:rsid w:val="007255E4"/>
    <w:rsid w:val="00923485"/>
    <w:rsid w:val="00CD0F7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w-forcontent">
    <w:name w:val="show-for__content"/>
    <w:basedOn w:val="a0"/>
    <w:rsid w:val="009234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1575</Words>
  <Characters>8978</Characters>
  <Application>Microsoft Office Word</Application>
  <DocSecurity>0</DocSecurity>
  <Lines>74</Lines>
  <Paragraphs>21</Paragraphs>
  <ScaleCrop>false</ScaleCrop>
  <Company/>
  <LinksUpToDate>false</LinksUpToDate>
  <CharactersWithSpaces>10532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2025-10-28T07:26:00Z</dcterms:created>
  <dcterms:modified xsi:type="dcterms:W3CDTF">2025-10-28T07:26:00Z</dcterms:modified>
</cp:coreProperties>
</file>